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03B" w:rsidRDefault="0010403B" w:rsidP="0010403B">
      <w:pPr>
        <w:pStyle w:val="11"/>
        <w:rPr>
          <w:sz w:val="27"/>
          <w:szCs w:val="27"/>
        </w:rPr>
      </w:pPr>
    </w:p>
    <w:p w:rsidR="001613B0" w:rsidRDefault="0010403B" w:rsidP="001613B0">
      <w:pPr>
        <w:pStyle w:val="11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10403B">
        <w:rPr>
          <w:b/>
          <w:sz w:val="28"/>
          <w:szCs w:val="28"/>
        </w:rPr>
        <w:t xml:space="preserve">О результатах плановой проверки 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соблюдения требований Федерального закона </w:t>
      </w:r>
      <w:r w:rsidR="001613B0">
        <w:rPr>
          <w:rFonts w:ascii="Liberation Serif" w:hAnsi="Liberation Serif" w:cs="Liberation Serif"/>
          <w:b/>
          <w:sz w:val="28"/>
          <w:szCs w:val="28"/>
          <w:lang w:eastAsia="ru-RU"/>
        </w:rPr>
        <w:t>о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т 18.07.2011 № 223-ФЗ «О закупках товаров, работ услуг отдельными видами юридических </w:t>
      </w:r>
      <w:r w:rsidR="001613B0">
        <w:rPr>
          <w:rFonts w:ascii="Liberation Serif" w:hAnsi="Liberation Serif" w:cs="Liberation Serif"/>
          <w:b/>
          <w:sz w:val="28"/>
          <w:szCs w:val="28"/>
          <w:lang w:eastAsia="ru-RU"/>
        </w:rPr>
        <w:t>л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>иц» и иных принятых в соответствии с ним нормативных правовых актов Российской Федерации» в государственном автономном учреждении здравоохранения Свердловской области «Свердловск</w:t>
      </w:r>
      <w:r w:rsidR="005B6903">
        <w:rPr>
          <w:rFonts w:ascii="Liberation Serif" w:hAnsi="Liberation Serif" w:cs="Liberation Serif"/>
          <w:b/>
          <w:sz w:val="28"/>
          <w:szCs w:val="28"/>
          <w:lang w:eastAsia="ru-RU"/>
        </w:rPr>
        <w:t>ий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областн</w:t>
      </w:r>
      <w:r w:rsidR="005B6903">
        <w:rPr>
          <w:rFonts w:ascii="Liberation Serif" w:hAnsi="Liberation Serif" w:cs="Liberation Serif"/>
          <w:b/>
          <w:sz w:val="28"/>
          <w:szCs w:val="28"/>
          <w:lang w:eastAsia="ru-RU"/>
        </w:rPr>
        <w:t>ой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</w:t>
      </w:r>
      <w:r w:rsidR="00B96798">
        <w:rPr>
          <w:rFonts w:ascii="Liberation Serif" w:hAnsi="Liberation Serif" w:cs="Liberation Serif"/>
          <w:b/>
          <w:sz w:val="28"/>
          <w:szCs w:val="28"/>
          <w:lang w:eastAsia="ru-RU"/>
        </w:rPr>
        <w:t>клиническ</w:t>
      </w:r>
      <w:r w:rsidR="005B6903">
        <w:rPr>
          <w:rFonts w:ascii="Liberation Serif" w:hAnsi="Liberation Serif" w:cs="Liberation Serif"/>
          <w:b/>
          <w:sz w:val="28"/>
          <w:szCs w:val="28"/>
          <w:lang w:eastAsia="ru-RU"/>
        </w:rPr>
        <w:t>ий диспансер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>»</w:t>
      </w:r>
      <w:r w:rsidR="001613B0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</w:t>
      </w:r>
    </w:p>
    <w:p w:rsidR="00710AAB" w:rsidRDefault="00710AAB" w:rsidP="005C0B08">
      <w:pPr>
        <w:jc w:val="both"/>
        <w:rPr>
          <w:b/>
          <w:sz w:val="28"/>
          <w:szCs w:val="28"/>
        </w:rPr>
      </w:pPr>
    </w:p>
    <w:p w:rsidR="00447A0A" w:rsidRPr="002A6F81" w:rsidRDefault="00447A0A" w:rsidP="002A6F81">
      <w:pPr>
        <w:pStyle w:val="1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Министерством </w:t>
      </w:r>
      <w:r w:rsidR="00710AAB">
        <w:rPr>
          <w:sz w:val="28"/>
          <w:szCs w:val="28"/>
        </w:rPr>
        <w:t>здравоохранения Свердловской области на основании приказа Минист</w:t>
      </w:r>
      <w:r>
        <w:rPr>
          <w:sz w:val="28"/>
          <w:szCs w:val="28"/>
        </w:rPr>
        <w:t>ерства</w:t>
      </w:r>
      <w:r w:rsidR="00111D69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5B6903">
        <w:rPr>
          <w:sz w:val="28"/>
          <w:szCs w:val="28"/>
        </w:rPr>
        <w:t>0</w:t>
      </w:r>
      <w:r w:rsidR="001613B0">
        <w:rPr>
          <w:sz w:val="28"/>
          <w:szCs w:val="28"/>
        </w:rPr>
        <w:t>4</w:t>
      </w:r>
      <w:r w:rsidR="008623E7">
        <w:rPr>
          <w:sz w:val="28"/>
          <w:szCs w:val="28"/>
        </w:rPr>
        <w:t>.0</w:t>
      </w:r>
      <w:r w:rsidR="001613B0">
        <w:rPr>
          <w:sz w:val="28"/>
          <w:szCs w:val="28"/>
        </w:rPr>
        <w:t>2</w:t>
      </w:r>
      <w:r w:rsidR="008623E7">
        <w:rPr>
          <w:sz w:val="28"/>
          <w:szCs w:val="28"/>
        </w:rPr>
        <w:t>.</w:t>
      </w:r>
      <w:r w:rsidR="00111D69" w:rsidRPr="002A6F81">
        <w:rPr>
          <w:sz w:val="28"/>
          <w:szCs w:val="28"/>
        </w:rPr>
        <w:t>20</w:t>
      </w:r>
      <w:r w:rsidR="00CF0CBA">
        <w:rPr>
          <w:sz w:val="28"/>
          <w:szCs w:val="28"/>
        </w:rPr>
        <w:t>21</w:t>
      </w:r>
      <w:r w:rsidR="00111D69" w:rsidRPr="002A6F81">
        <w:rPr>
          <w:sz w:val="28"/>
          <w:szCs w:val="28"/>
        </w:rPr>
        <w:t xml:space="preserve"> № </w:t>
      </w:r>
      <w:r w:rsidR="005B6903">
        <w:rPr>
          <w:sz w:val="28"/>
          <w:szCs w:val="28"/>
        </w:rPr>
        <w:t>192</w:t>
      </w:r>
      <w:r w:rsidR="000B47A4">
        <w:rPr>
          <w:sz w:val="28"/>
          <w:szCs w:val="28"/>
        </w:rPr>
        <w:t>-</w:t>
      </w:r>
      <w:r w:rsidR="00111D69" w:rsidRPr="002A6F81">
        <w:rPr>
          <w:sz w:val="28"/>
          <w:szCs w:val="28"/>
        </w:rPr>
        <w:t>п «</w:t>
      </w:r>
      <w:r w:rsidR="001613B0" w:rsidRPr="001613B0">
        <w:rPr>
          <w:sz w:val="28"/>
          <w:szCs w:val="28"/>
        </w:rPr>
        <w:t>О проведении плановой проверки соблюдения требований Федерального закона от 18 июля 2011 года № 223-ФЗ «О закупках товаров, работ услуг отдельными видами юридических лиц» и иных принятых в соответствии с ним нормативных правовых актов Российской Федерации» в государственном автономном учреждении здравоохранения Свердловской области</w:t>
      </w:r>
      <w:r w:rsidR="00111D69" w:rsidRPr="002A6F81">
        <w:rPr>
          <w:sz w:val="28"/>
          <w:szCs w:val="28"/>
        </w:rPr>
        <w:t xml:space="preserve"> «</w:t>
      </w:r>
      <w:r w:rsidR="001613B0" w:rsidRPr="001613B0">
        <w:rPr>
          <w:sz w:val="28"/>
          <w:szCs w:val="28"/>
        </w:rPr>
        <w:t>Свердловский областной онкологический диспансер</w:t>
      </w:r>
      <w:r w:rsidR="00111D69" w:rsidRPr="002A6F81">
        <w:rPr>
          <w:sz w:val="28"/>
          <w:szCs w:val="28"/>
        </w:rPr>
        <w:t>»</w:t>
      </w:r>
      <w:r w:rsidR="00F26726" w:rsidRPr="002A6F81">
        <w:rPr>
          <w:sz w:val="28"/>
          <w:szCs w:val="28"/>
        </w:rPr>
        <w:t xml:space="preserve"> </w:t>
      </w:r>
      <w:r w:rsidR="00111D69" w:rsidRPr="002A6F81">
        <w:rPr>
          <w:sz w:val="28"/>
          <w:szCs w:val="28"/>
        </w:rPr>
        <w:t>за период с 01 января 20</w:t>
      </w:r>
      <w:r w:rsidR="000B47A4">
        <w:rPr>
          <w:sz w:val="28"/>
          <w:szCs w:val="28"/>
        </w:rPr>
        <w:t>20</w:t>
      </w:r>
      <w:r w:rsidR="00111D69" w:rsidRPr="002A6F81">
        <w:rPr>
          <w:sz w:val="28"/>
          <w:szCs w:val="28"/>
        </w:rPr>
        <w:t xml:space="preserve"> года по </w:t>
      </w:r>
      <w:r w:rsidR="005B6903">
        <w:rPr>
          <w:sz w:val="28"/>
          <w:szCs w:val="28"/>
        </w:rPr>
        <w:t>8</w:t>
      </w:r>
      <w:r w:rsidR="008623E7">
        <w:rPr>
          <w:sz w:val="28"/>
          <w:szCs w:val="28"/>
        </w:rPr>
        <w:t xml:space="preserve"> </w:t>
      </w:r>
      <w:r w:rsidR="005B6903">
        <w:rPr>
          <w:sz w:val="28"/>
          <w:szCs w:val="28"/>
        </w:rPr>
        <w:t>февраля</w:t>
      </w:r>
      <w:bookmarkStart w:id="0" w:name="_GoBack"/>
      <w:bookmarkEnd w:id="0"/>
      <w:r w:rsidR="008623E7">
        <w:rPr>
          <w:sz w:val="28"/>
          <w:szCs w:val="28"/>
        </w:rPr>
        <w:t xml:space="preserve"> </w:t>
      </w:r>
      <w:r w:rsidR="00111D69" w:rsidRPr="002A6F81">
        <w:rPr>
          <w:sz w:val="28"/>
          <w:szCs w:val="28"/>
        </w:rPr>
        <w:t>20</w:t>
      </w:r>
      <w:r w:rsidR="000B47A4">
        <w:rPr>
          <w:sz w:val="28"/>
          <w:szCs w:val="28"/>
        </w:rPr>
        <w:t>21</w:t>
      </w:r>
      <w:r w:rsidR="00111D69" w:rsidRPr="002A6F81">
        <w:rPr>
          <w:sz w:val="28"/>
          <w:szCs w:val="28"/>
        </w:rPr>
        <w:t xml:space="preserve"> года</w:t>
      </w:r>
      <w:r w:rsidR="002A6F81" w:rsidRPr="002A6F81">
        <w:rPr>
          <w:sz w:val="28"/>
          <w:szCs w:val="28"/>
        </w:rPr>
        <w:t xml:space="preserve"> проведена плановая проверка </w:t>
      </w:r>
      <w:r w:rsidR="00AB2B48" w:rsidRPr="00AB2B48">
        <w:rPr>
          <w:sz w:val="28"/>
          <w:szCs w:val="28"/>
        </w:rPr>
        <w:t>соблюдения требований Федерального закона от 18.07.2011 № 223-ФЗ «О закупках товаров, работ услуг отдельными видами юридических лиц» и иных принятых в соответствии с ним нормативных правовых актов Российской Федерации»</w:t>
      </w:r>
      <w:r w:rsidR="00F26726" w:rsidRPr="002A6F81">
        <w:rPr>
          <w:sz w:val="28"/>
          <w:szCs w:val="28"/>
        </w:rPr>
        <w:t>.</w:t>
      </w:r>
    </w:p>
    <w:p w:rsidR="00710AAB" w:rsidRDefault="00710AAB" w:rsidP="00A048E9">
      <w:pPr>
        <w:pStyle w:val="11"/>
        <w:ind w:firstLine="851"/>
        <w:jc w:val="both"/>
        <w:rPr>
          <w:sz w:val="28"/>
          <w:szCs w:val="28"/>
          <w:lang w:eastAsia="ru-RU"/>
        </w:rPr>
      </w:pPr>
      <w:r w:rsidRPr="00E46D87">
        <w:rPr>
          <w:rFonts w:cs="Times New Roman"/>
          <w:color w:val="000000"/>
          <w:sz w:val="28"/>
          <w:szCs w:val="28"/>
        </w:rPr>
        <w:t>Проверкой установлены нарушения</w:t>
      </w:r>
      <w:r w:rsidRPr="00D029FD">
        <w:rPr>
          <w:sz w:val="28"/>
          <w:szCs w:val="28"/>
        </w:rPr>
        <w:t xml:space="preserve"> </w:t>
      </w:r>
      <w:r w:rsidR="00AB2B48" w:rsidRPr="00AB2B48">
        <w:rPr>
          <w:sz w:val="28"/>
          <w:szCs w:val="28"/>
        </w:rPr>
        <w:t>требований Федерального закона от 18.07.2011 № 223-ФЗ «О закупках товаров, работ услуг отдельными видами юридических лиц» и иных принятых в соответствии с ним нормативных правовых актов Российской Федерации»</w:t>
      </w:r>
      <w:r w:rsidR="00AB2B48" w:rsidRPr="002A6F81">
        <w:rPr>
          <w:sz w:val="28"/>
          <w:szCs w:val="28"/>
        </w:rPr>
        <w:t>.</w:t>
      </w:r>
      <w:r w:rsidR="00447A0A">
        <w:rPr>
          <w:sz w:val="28"/>
          <w:szCs w:val="28"/>
        </w:rPr>
        <w:t xml:space="preserve"> </w:t>
      </w:r>
    </w:p>
    <w:p w:rsidR="00710AAB" w:rsidRDefault="00710AAB" w:rsidP="006A5E9A">
      <w:pPr>
        <w:ind w:firstLine="567"/>
        <w:jc w:val="both"/>
        <w:rPr>
          <w:sz w:val="28"/>
          <w:szCs w:val="28"/>
        </w:rPr>
      </w:pPr>
    </w:p>
    <w:p w:rsidR="00710AAB" w:rsidRPr="00E54072" w:rsidRDefault="00710AAB" w:rsidP="00187CF4">
      <w:pPr>
        <w:ind w:firstLine="567"/>
        <w:jc w:val="both"/>
        <w:rPr>
          <w:sz w:val="28"/>
          <w:szCs w:val="28"/>
        </w:rPr>
      </w:pPr>
    </w:p>
    <w:p w:rsidR="00710AAB" w:rsidRPr="005C0B08" w:rsidRDefault="00710AAB">
      <w:pPr>
        <w:rPr>
          <w:sz w:val="28"/>
          <w:szCs w:val="28"/>
        </w:rPr>
      </w:pPr>
    </w:p>
    <w:sectPr w:rsidR="00710AAB" w:rsidRPr="005C0B08" w:rsidSect="005C0B0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C4B80"/>
    <w:multiLevelType w:val="hybridMultilevel"/>
    <w:tmpl w:val="0994BA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08"/>
    <w:rsid w:val="00000538"/>
    <w:rsid w:val="000031DA"/>
    <w:rsid w:val="000035E9"/>
    <w:rsid w:val="00004E25"/>
    <w:rsid w:val="00007903"/>
    <w:rsid w:val="00011D7F"/>
    <w:rsid w:val="00012485"/>
    <w:rsid w:val="0001252E"/>
    <w:rsid w:val="0001351D"/>
    <w:rsid w:val="00013E04"/>
    <w:rsid w:val="00016974"/>
    <w:rsid w:val="0001706C"/>
    <w:rsid w:val="000209DF"/>
    <w:rsid w:val="00022BAF"/>
    <w:rsid w:val="00022E8A"/>
    <w:rsid w:val="00023055"/>
    <w:rsid w:val="00024C7B"/>
    <w:rsid w:val="00025015"/>
    <w:rsid w:val="00026078"/>
    <w:rsid w:val="00035508"/>
    <w:rsid w:val="00036F27"/>
    <w:rsid w:val="00037667"/>
    <w:rsid w:val="00037EF7"/>
    <w:rsid w:val="00040E6B"/>
    <w:rsid w:val="00042087"/>
    <w:rsid w:val="00043832"/>
    <w:rsid w:val="00043C39"/>
    <w:rsid w:val="00044936"/>
    <w:rsid w:val="00044B71"/>
    <w:rsid w:val="00046ADE"/>
    <w:rsid w:val="00047F48"/>
    <w:rsid w:val="000518A6"/>
    <w:rsid w:val="00051B00"/>
    <w:rsid w:val="00051FBF"/>
    <w:rsid w:val="0005241F"/>
    <w:rsid w:val="00053D98"/>
    <w:rsid w:val="000554C0"/>
    <w:rsid w:val="000578D1"/>
    <w:rsid w:val="00057F88"/>
    <w:rsid w:val="0006042C"/>
    <w:rsid w:val="00060567"/>
    <w:rsid w:val="0006254E"/>
    <w:rsid w:val="000644C6"/>
    <w:rsid w:val="00065C2C"/>
    <w:rsid w:val="00065F1B"/>
    <w:rsid w:val="00070687"/>
    <w:rsid w:val="0007330A"/>
    <w:rsid w:val="00074704"/>
    <w:rsid w:val="00080F31"/>
    <w:rsid w:val="00083863"/>
    <w:rsid w:val="000841A8"/>
    <w:rsid w:val="00084C8E"/>
    <w:rsid w:val="00085869"/>
    <w:rsid w:val="00085DFD"/>
    <w:rsid w:val="000860EB"/>
    <w:rsid w:val="00086E48"/>
    <w:rsid w:val="000870B4"/>
    <w:rsid w:val="00091D13"/>
    <w:rsid w:val="000942A0"/>
    <w:rsid w:val="00095D7B"/>
    <w:rsid w:val="00095FB8"/>
    <w:rsid w:val="00097446"/>
    <w:rsid w:val="00097F30"/>
    <w:rsid w:val="000A0EED"/>
    <w:rsid w:val="000A1E58"/>
    <w:rsid w:val="000A2DF7"/>
    <w:rsid w:val="000A3AD2"/>
    <w:rsid w:val="000A5A12"/>
    <w:rsid w:val="000A6493"/>
    <w:rsid w:val="000A687D"/>
    <w:rsid w:val="000A7052"/>
    <w:rsid w:val="000A7148"/>
    <w:rsid w:val="000B3FED"/>
    <w:rsid w:val="000B456A"/>
    <w:rsid w:val="000B475E"/>
    <w:rsid w:val="000B47A4"/>
    <w:rsid w:val="000B669A"/>
    <w:rsid w:val="000B7879"/>
    <w:rsid w:val="000B7C9A"/>
    <w:rsid w:val="000C38D1"/>
    <w:rsid w:val="000C4E1F"/>
    <w:rsid w:val="000C56E2"/>
    <w:rsid w:val="000C56EF"/>
    <w:rsid w:val="000C5932"/>
    <w:rsid w:val="000C5E81"/>
    <w:rsid w:val="000C69AD"/>
    <w:rsid w:val="000D089F"/>
    <w:rsid w:val="000D201E"/>
    <w:rsid w:val="000D2FDF"/>
    <w:rsid w:val="000D3029"/>
    <w:rsid w:val="000D3115"/>
    <w:rsid w:val="000D48E4"/>
    <w:rsid w:val="000D4FEB"/>
    <w:rsid w:val="000D6C23"/>
    <w:rsid w:val="000E086F"/>
    <w:rsid w:val="000E1BB4"/>
    <w:rsid w:val="000E2B14"/>
    <w:rsid w:val="000E4138"/>
    <w:rsid w:val="000E4908"/>
    <w:rsid w:val="000E4BBC"/>
    <w:rsid w:val="000E78DE"/>
    <w:rsid w:val="000F0B32"/>
    <w:rsid w:val="000F258E"/>
    <w:rsid w:val="000F3512"/>
    <w:rsid w:val="000F39AA"/>
    <w:rsid w:val="000F4903"/>
    <w:rsid w:val="000F4985"/>
    <w:rsid w:val="000F58A7"/>
    <w:rsid w:val="001020C2"/>
    <w:rsid w:val="00102279"/>
    <w:rsid w:val="00102A58"/>
    <w:rsid w:val="00102CC9"/>
    <w:rsid w:val="0010403B"/>
    <w:rsid w:val="00105933"/>
    <w:rsid w:val="001100F4"/>
    <w:rsid w:val="00111D69"/>
    <w:rsid w:val="00113D94"/>
    <w:rsid w:val="00115172"/>
    <w:rsid w:val="00115AC8"/>
    <w:rsid w:val="00117666"/>
    <w:rsid w:val="00122929"/>
    <w:rsid w:val="00125296"/>
    <w:rsid w:val="00125A2A"/>
    <w:rsid w:val="00126B9E"/>
    <w:rsid w:val="001272E1"/>
    <w:rsid w:val="00130DE5"/>
    <w:rsid w:val="00132950"/>
    <w:rsid w:val="001335DD"/>
    <w:rsid w:val="00133EC7"/>
    <w:rsid w:val="001346C9"/>
    <w:rsid w:val="00136438"/>
    <w:rsid w:val="001364FC"/>
    <w:rsid w:val="001376B2"/>
    <w:rsid w:val="00137C36"/>
    <w:rsid w:val="0014206A"/>
    <w:rsid w:val="001432C8"/>
    <w:rsid w:val="0014445B"/>
    <w:rsid w:val="00144BF7"/>
    <w:rsid w:val="00145634"/>
    <w:rsid w:val="00146004"/>
    <w:rsid w:val="001476A5"/>
    <w:rsid w:val="00150E7F"/>
    <w:rsid w:val="00151BE5"/>
    <w:rsid w:val="00151BF3"/>
    <w:rsid w:val="00153BD7"/>
    <w:rsid w:val="00154315"/>
    <w:rsid w:val="001561F4"/>
    <w:rsid w:val="0015735B"/>
    <w:rsid w:val="00160356"/>
    <w:rsid w:val="0016040F"/>
    <w:rsid w:val="0016047D"/>
    <w:rsid w:val="001604A0"/>
    <w:rsid w:val="001613B0"/>
    <w:rsid w:val="00161F25"/>
    <w:rsid w:val="00163351"/>
    <w:rsid w:val="00163DF3"/>
    <w:rsid w:val="0017125D"/>
    <w:rsid w:val="00172932"/>
    <w:rsid w:val="00176883"/>
    <w:rsid w:val="00180950"/>
    <w:rsid w:val="00181C13"/>
    <w:rsid w:val="00186DDB"/>
    <w:rsid w:val="00187CF4"/>
    <w:rsid w:val="00191C96"/>
    <w:rsid w:val="00193FA4"/>
    <w:rsid w:val="0019531C"/>
    <w:rsid w:val="0019667A"/>
    <w:rsid w:val="001A0A94"/>
    <w:rsid w:val="001A1876"/>
    <w:rsid w:val="001A3791"/>
    <w:rsid w:val="001A39B4"/>
    <w:rsid w:val="001A5813"/>
    <w:rsid w:val="001A5869"/>
    <w:rsid w:val="001A6015"/>
    <w:rsid w:val="001B01B7"/>
    <w:rsid w:val="001B13EA"/>
    <w:rsid w:val="001B298E"/>
    <w:rsid w:val="001B37EC"/>
    <w:rsid w:val="001B3829"/>
    <w:rsid w:val="001B3C13"/>
    <w:rsid w:val="001B4058"/>
    <w:rsid w:val="001B43BF"/>
    <w:rsid w:val="001B4804"/>
    <w:rsid w:val="001B6F59"/>
    <w:rsid w:val="001C18E6"/>
    <w:rsid w:val="001C29C0"/>
    <w:rsid w:val="001C3B85"/>
    <w:rsid w:val="001C4577"/>
    <w:rsid w:val="001C70F2"/>
    <w:rsid w:val="001D1065"/>
    <w:rsid w:val="001D10AE"/>
    <w:rsid w:val="001D1AFD"/>
    <w:rsid w:val="001D1D55"/>
    <w:rsid w:val="001D1E10"/>
    <w:rsid w:val="001D25E2"/>
    <w:rsid w:val="001D2AE7"/>
    <w:rsid w:val="001D4DA1"/>
    <w:rsid w:val="001D62D2"/>
    <w:rsid w:val="001D67DA"/>
    <w:rsid w:val="001D6A46"/>
    <w:rsid w:val="001D761E"/>
    <w:rsid w:val="001E0C89"/>
    <w:rsid w:val="001E2B5E"/>
    <w:rsid w:val="001E391F"/>
    <w:rsid w:val="001E3BDD"/>
    <w:rsid w:val="001E42AD"/>
    <w:rsid w:val="001E4D90"/>
    <w:rsid w:val="001E4DD1"/>
    <w:rsid w:val="001E5456"/>
    <w:rsid w:val="001E5AEC"/>
    <w:rsid w:val="001E6220"/>
    <w:rsid w:val="001E7B12"/>
    <w:rsid w:val="001E7DF8"/>
    <w:rsid w:val="001F00FD"/>
    <w:rsid w:val="001F01E7"/>
    <w:rsid w:val="001F1113"/>
    <w:rsid w:val="001F2EAE"/>
    <w:rsid w:val="001F4DD5"/>
    <w:rsid w:val="001F6C5F"/>
    <w:rsid w:val="001F7523"/>
    <w:rsid w:val="001F7F90"/>
    <w:rsid w:val="00200B8F"/>
    <w:rsid w:val="002052E3"/>
    <w:rsid w:val="00211CC7"/>
    <w:rsid w:val="00212B0A"/>
    <w:rsid w:val="00214079"/>
    <w:rsid w:val="00215613"/>
    <w:rsid w:val="002171BA"/>
    <w:rsid w:val="00217238"/>
    <w:rsid w:val="00217F8A"/>
    <w:rsid w:val="00220F3D"/>
    <w:rsid w:val="00221D32"/>
    <w:rsid w:val="00222036"/>
    <w:rsid w:val="00225452"/>
    <w:rsid w:val="002258FF"/>
    <w:rsid w:val="00226410"/>
    <w:rsid w:val="0022674F"/>
    <w:rsid w:val="00227D06"/>
    <w:rsid w:val="00230CE8"/>
    <w:rsid w:val="00235482"/>
    <w:rsid w:val="0023688F"/>
    <w:rsid w:val="00237027"/>
    <w:rsid w:val="002370ED"/>
    <w:rsid w:val="002376EB"/>
    <w:rsid w:val="0024158E"/>
    <w:rsid w:val="00241F51"/>
    <w:rsid w:val="00243354"/>
    <w:rsid w:val="00244A16"/>
    <w:rsid w:val="00245561"/>
    <w:rsid w:val="00251897"/>
    <w:rsid w:val="00251C4E"/>
    <w:rsid w:val="00253464"/>
    <w:rsid w:val="0025368C"/>
    <w:rsid w:val="002553DB"/>
    <w:rsid w:val="002559DD"/>
    <w:rsid w:val="00257B77"/>
    <w:rsid w:val="002600F9"/>
    <w:rsid w:val="00262CE3"/>
    <w:rsid w:val="00264664"/>
    <w:rsid w:val="00264A3D"/>
    <w:rsid w:val="00264DDD"/>
    <w:rsid w:val="002668C5"/>
    <w:rsid w:val="00270BA4"/>
    <w:rsid w:val="00273845"/>
    <w:rsid w:val="0027385F"/>
    <w:rsid w:val="00275B79"/>
    <w:rsid w:val="002777F7"/>
    <w:rsid w:val="00281519"/>
    <w:rsid w:val="0028281E"/>
    <w:rsid w:val="002844F9"/>
    <w:rsid w:val="00285738"/>
    <w:rsid w:val="0028625D"/>
    <w:rsid w:val="00286BDE"/>
    <w:rsid w:val="002901BD"/>
    <w:rsid w:val="00291445"/>
    <w:rsid w:val="00291474"/>
    <w:rsid w:val="00293358"/>
    <w:rsid w:val="00293394"/>
    <w:rsid w:val="002938EE"/>
    <w:rsid w:val="0029417E"/>
    <w:rsid w:val="00294D03"/>
    <w:rsid w:val="00295193"/>
    <w:rsid w:val="0029529B"/>
    <w:rsid w:val="00295859"/>
    <w:rsid w:val="00297290"/>
    <w:rsid w:val="00297D42"/>
    <w:rsid w:val="002A0C67"/>
    <w:rsid w:val="002A0DCD"/>
    <w:rsid w:val="002A2200"/>
    <w:rsid w:val="002A4E00"/>
    <w:rsid w:val="002A5D39"/>
    <w:rsid w:val="002A694F"/>
    <w:rsid w:val="002A6F81"/>
    <w:rsid w:val="002B01FA"/>
    <w:rsid w:val="002B061E"/>
    <w:rsid w:val="002B087E"/>
    <w:rsid w:val="002B2743"/>
    <w:rsid w:val="002B3359"/>
    <w:rsid w:val="002B5488"/>
    <w:rsid w:val="002B65A1"/>
    <w:rsid w:val="002B6B95"/>
    <w:rsid w:val="002B6BB8"/>
    <w:rsid w:val="002B6C98"/>
    <w:rsid w:val="002B6F25"/>
    <w:rsid w:val="002C0EAB"/>
    <w:rsid w:val="002C13E8"/>
    <w:rsid w:val="002C3411"/>
    <w:rsid w:val="002C54B3"/>
    <w:rsid w:val="002C5E53"/>
    <w:rsid w:val="002C6577"/>
    <w:rsid w:val="002C78D2"/>
    <w:rsid w:val="002D02F6"/>
    <w:rsid w:val="002D12B3"/>
    <w:rsid w:val="002D2EE4"/>
    <w:rsid w:val="002D40C0"/>
    <w:rsid w:val="002D5CB1"/>
    <w:rsid w:val="002E0718"/>
    <w:rsid w:val="002E080C"/>
    <w:rsid w:val="002E14A6"/>
    <w:rsid w:val="002E1E2B"/>
    <w:rsid w:val="002E345B"/>
    <w:rsid w:val="002E3A9B"/>
    <w:rsid w:val="002E4C74"/>
    <w:rsid w:val="002E5689"/>
    <w:rsid w:val="002E5A03"/>
    <w:rsid w:val="002F1200"/>
    <w:rsid w:val="002F1A5B"/>
    <w:rsid w:val="002F3818"/>
    <w:rsid w:val="002F3FDE"/>
    <w:rsid w:val="002F4397"/>
    <w:rsid w:val="002F527F"/>
    <w:rsid w:val="002F5555"/>
    <w:rsid w:val="002F7F60"/>
    <w:rsid w:val="003001AE"/>
    <w:rsid w:val="00300A6B"/>
    <w:rsid w:val="00300D92"/>
    <w:rsid w:val="003015B6"/>
    <w:rsid w:val="003017B0"/>
    <w:rsid w:val="00303FD9"/>
    <w:rsid w:val="00304065"/>
    <w:rsid w:val="0030618E"/>
    <w:rsid w:val="00307EBA"/>
    <w:rsid w:val="00311899"/>
    <w:rsid w:val="00312080"/>
    <w:rsid w:val="00313CAF"/>
    <w:rsid w:val="003156DB"/>
    <w:rsid w:val="003172DB"/>
    <w:rsid w:val="00320260"/>
    <w:rsid w:val="00320751"/>
    <w:rsid w:val="00321751"/>
    <w:rsid w:val="00321C1B"/>
    <w:rsid w:val="00322133"/>
    <w:rsid w:val="0032287E"/>
    <w:rsid w:val="0032296C"/>
    <w:rsid w:val="0032333F"/>
    <w:rsid w:val="0032459E"/>
    <w:rsid w:val="00326464"/>
    <w:rsid w:val="00327973"/>
    <w:rsid w:val="00330B47"/>
    <w:rsid w:val="00330ED0"/>
    <w:rsid w:val="003353E1"/>
    <w:rsid w:val="00340BB5"/>
    <w:rsid w:val="00340D78"/>
    <w:rsid w:val="00340DCD"/>
    <w:rsid w:val="00341DC0"/>
    <w:rsid w:val="00343536"/>
    <w:rsid w:val="00343C10"/>
    <w:rsid w:val="0034402D"/>
    <w:rsid w:val="00344B44"/>
    <w:rsid w:val="00347357"/>
    <w:rsid w:val="00347E02"/>
    <w:rsid w:val="00351946"/>
    <w:rsid w:val="00351ECD"/>
    <w:rsid w:val="00352E65"/>
    <w:rsid w:val="00355085"/>
    <w:rsid w:val="00355FB8"/>
    <w:rsid w:val="00356141"/>
    <w:rsid w:val="00357140"/>
    <w:rsid w:val="00357BBC"/>
    <w:rsid w:val="0036089D"/>
    <w:rsid w:val="003609FC"/>
    <w:rsid w:val="00360B52"/>
    <w:rsid w:val="00361C5B"/>
    <w:rsid w:val="00363447"/>
    <w:rsid w:val="00366343"/>
    <w:rsid w:val="00370379"/>
    <w:rsid w:val="0037056B"/>
    <w:rsid w:val="0037056C"/>
    <w:rsid w:val="0037067B"/>
    <w:rsid w:val="0037244B"/>
    <w:rsid w:val="00372C75"/>
    <w:rsid w:val="003750D3"/>
    <w:rsid w:val="003756BE"/>
    <w:rsid w:val="00375C08"/>
    <w:rsid w:val="00375C2E"/>
    <w:rsid w:val="0037690D"/>
    <w:rsid w:val="00376A3A"/>
    <w:rsid w:val="00376A8D"/>
    <w:rsid w:val="00377FBF"/>
    <w:rsid w:val="0038006B"/>
    <w:rsid w:val="00380BE0"/>
    <w:rsid w:val="00384E73"/>
    <w:rsid w:val="00384EF5"/>
    <w:rsid w:val="00384EF9"/>
    <w:rsid w:val="003900BE"/>
    <w:rsid w:val="003903DE"/>
    <w:rsid w:val="00390561"/>
    <w:rsid w:val="00390D9D"/>
    <w:rsid w:val="00393E26"/>
    <w:rsid w:val="003949F1"/>
    <w:rsid w:val="00394CA5"/>
    <w:rsid w:val="00394D86"/>
    <w:rsid w:val="003959D0"/>
    <w:rsid w:val="0039744E"/>
    <w:rsid w:val="003A1EDB"/>
    <w:rsid w:val="003A2833"/>
    <w:rsid w:val="003A3190"/>
    <w:rsid w:val="003A3770"/>
    <w:rsid w:val="003A3C33"/>
    <w:rsid w:val="003A42D4"/>
    <w:rsid w:val="003A4504"/>
    <w:rsid w:val="003A5EAB"/>
    <w:rsid w:val="003A75DB"/>
    <w:rsid w:val="003B10F5"/>
    <w:rsid w:val="003B26DB"/>
    <w:rsid w:val="003B3E35"/>
    <w:rsid w:val="003B6CD5"/>
    <w:rsid w:val="003B7694"/>
    <w:rsid w:val="003C06BF"/>
    <w:rsid w:val="003C07BD"/>
    <w:rsid w:val="003C13D4"/>
    <w:rsid w:val="003C3008"/>
    <w:rsid w:val="003C42C3"/>
    <w:rsid w:val="003C4402"/>
    <w:rsid w:val="003C448B"/>
    <w:rsid w:val="003C46C0"/>
    <w:rsid w:val="003C593E"/>
    <w:rsid w:val="003C5DC0"/>
    <w:rsid w:val="003C6415"/>
    <w:rsid w:val="003C7557"/>
    <w:rsid w:val="003D030B"/>
    <w:rsid w:val="003D07E5"/>
    <w:rsid w:val="003D086D"/>
    <w:rsid w:val="003D0C5D"/>
    <w:rsid w:val="003D0F6E"/>
    <w:rsid w:val="003D32F8"/>
    <w:rsid w:val="003D48D6"/>
    <w:rsid w:val="003E187D"/>
    <w:rsid w:val="003E1A2A"/>
    <w:rsid w:val="003E41B4"/>
    <w:rsid w:val="003E5336"/>
    <w:rsid w:val="003F11C0"/>
    <w:rsid w:val="003F21FC"/>
    <w:rsid w:val="003F3B27"/>
    <w:rsid w:val="003F51AB"/>
    <w:rsid w:val="003F5FDA"/>
    <w:rsid w:val="003F6CC0"/>
    <w:rsid w:val="003F6DC4"/>
    <w:rsid w:val="003F74A5"/>
    <w:rsid w:val="003F7CAB"/>
    <w:rsid w:val="004003D9"/>
    <w:rsid w:val="00401B49"/>
    <w:rsid w:val="00402094"/>
    <w:rsid w:val="00403514"/>
    <w:rsid w:val="00403625"/>
    <w:rsid w:val="00404E43"/>
    <w:rsid w:val="00406D1C"/>
    <w:rsid w:val="00406E18"/>
    <w:rsid w:val="004074C3"/>
    <w:rsid w:val="00411C5B"/>
    <w:rsid w:val="0041225D"/>
    <w:rsid w:val="00412CFF"/>
    <w:rsid w:val="00412DBE"/>
    <w:rsid w:val="004133CA"/>
    <w:rsid w:val="00413764"/>
    <w:rsid w:val="004145B4"/>
    <w:rsid w:val="00414B2F"/>
    <w:rsid w:val="00414C08"/>
    <w:rsid w:val="00415BDE"/>
    <w:rsid w:val="0041641A"/>
    <w:rsid w:val="004204F0"/>
    <w:rsid w:val="00424E67"/>
    <w:rsid w:val="00425CC0"/>
    <w:rsid w:val="00426D5E"/>
    <w:rsid w:val="00430D97"/>
    <w:rsid w:val="00430FB4"/>
    <w:rsid w:val="00431ED5"/>
    <w:rsid w:val="004328D0"/>
    <w:rsid w:val="004333C4"/>
    <w:rsid w:val="0043344C"/>
    <w:rsid w:val="004335C9"/>
    <w:rsid w:val="004338AE"/>
    <w:rsid w:val="004349A7"/>
    <w:rsid w:val="004350AB"/>
    <w:rsid w:val="0043686A"/>
    <w:rsid w:val="004379ED"/>
    <w:rsid w:val="00440B81"/>
    <w:rsid w:val="00445A24"/>
    <w:rsid w:val="00446D4C"/>
    <w:rsid w:val="00447A0A"/>
    <w:rsid w:val="0045045C"/>
    <w:rsid w:val="0045131E"/>
    <w:rsid w:val="004514D7"/>
    <w:rsid w:val="004536FC"/>
    <w:rsid w:val="004539B3"/>
    <w:rsid w:val="00453DA5"/>
    <w:rsid w:val="00454A56"/>
    <w:rsid w:val="00455674"/>
    <w:rsid w:val="00456544"/>
    <w:rsid w:val="004574BA"/>
    <w:rsid w:val="004579CD"/>
    <w:rsid w:val="00457D4B"/>
    <w:rsid w:val="00462542"/>
    <w:rsid w:val="00463A92"/>
    <w:rsid w:val="0046715C"/>
    <w:rsid w:val="00467600"/>
    <w:rsid w:val="004710E1"/>
    <w:rsid w:val="00474049"/>
    <w:rsid w:val="00476A65"/>
    <w:rsid w:val="004778A3"/>
    <w:rsid w:val="00477A95"/>
    <w:rsid w:val="004813BA"/>
    <w:rsid w:val="00482053"/>
    <w:rsid w:val="00483C6F"/>
    <w:rsid w:val="00483F52"/>
    <w:rsid w:val="00484806"/>
    <w:rsid w:val="00485C89"/>
    <w:rsid w:val="00485E9B"/>
    <w:rsid w:val="00486057"/>
    <w:rsid w:val="004861A0"/>
    <w:rsid w:val="00487F79"/>
    <w:rsid w:val="00490455"/>
    <w:rsid w:val="00491C4F"/>
    <w:rsid w:val="004932BA"/>
    <w:rsid w:val="0049469C"/>
    <w:rsid w:val="0049479A"/>
    <w:rsid w:val="00497955"/>
    <w:rsid w:val="004A16E2"/>
    <w:rsid w:val="004A1839"/>
    <w:rsid w:val="004A30EF"/>
    <w:rsid w:val="004B0445"/>
    <w:rsid w:val="004B102A"/>
    <w:rsid w:val="004B2B50"/>
    <w:rsid w:val="004B3032"/>
    <w:rsid w:val="004B458E"/>
    <w:rsid w:val="004B5943"/>
    <w:rsid w:val="004B5D04"/>
    <w:rsid w:val="004B7D98"/>
    <w:rsid w:val="004C074B"/>
    <w:rsid w:val="004C09ED"/>
    <w:rsid w:val="004C0EE6"/>
    <w:rsid w:val="004C125D"/>
    <w:rsid w:val="004C1A7E"/>
    <w:rsid w:val="004C3CE0"/>
    <w:rsid w:val="004C4B93"/>
    <w:rsid w:val="004C4C90"/>
    <w:rsid w:val="004C4CB7"/>
    <w:rsid w:val="004C54C7"/>
    <w:rsid w:val="004C5594"/>
    <w:rsid w:val="004D1338"/>
    <w:rsid w:val="004D1CEC"/>
    <w:rsid w:val="004D202C"/>
    <w:rsid w:val="004D21A0"/>
    <w:rsid w:val="004D60D5"/>
    <w:rsid w:val="004D7E83"/>
    <w:rsid w:val="004E1018"/>
    <w:rsid w:val="004E1597"/>
    <w:rsid w:val="004E21F5"/>
    <w:rsid w:val="004E3317"/>
    <w:rsid w:val="004E4A08"/>
    <w:rsid w:val="004E6117"/>
    <w:rsid w:val="004F0A96"/>
    <w:rsid w:val="004F0C6C"/>
    <w:rsid w:val="004F1C3C"/>
    <w:rsid w:val="00500159"/>
    <w:rsid w:val="0050203E"/>
    <w:rsid w:val="00502D32"/>
    <w:rsid w:val="00502E43"/>
    <w:rsid w:val="00503DE3"/>
    <w:rsid w:val="005052C4"/>
    <w:rsid w:val="0050558C"/>
    <w:rsid w:val="00505AED"/>
    <w:rsid w:val="00507A4D"/>
    <w:rsid w:val="00510450"/>
    <w:rsid w:val="005114DF"/>
    <w:rsid w:val="00512D8C"/>
    <w:rsid w:val="005135B3"/>
    <w:rsid w:val="005137DE"/>
    <w:rsid w:val="0051423D"/>
    <w:rsid w:val="00515C07"/>
    <w:rsid w:val="00517EA2"/>
    <w:rsid w:val="00520153"/>
    <w:rsid w:val="00520D33"/>
    <w:rsid w:val="00522292"/>
    <w:rsid w:val="005228A5"/>
    <w:rsid w:val="00523300"/>
    <w:rsid w:val="00524E28"/>
    <w:rsid w:val="00525369"/>
    <w:rsid w:val="00525535"/>
    <w:rsid w:val="00526081"/>
    <w:rsid w:val="00526A10"/>
    <w:rsid w:val="00526A77"/>
    <w:rsid w:val="00526E1F"/>
    <w:rsid w:val="00527FB4"/>
    <w:rsid w:val="00530D16"/>
    <w:rsid w:val="00533283"/>
    <w:rsid w:val="00534DDF"/>
    <w:rsid w:val="00535D12"/>
    <w:rsid w:val="005417E7"/>
    <w:rsid w:val="00541F50"/>
    <w:rsid w:val="005438BD"/>
    <w:rsid w:val="0054420A"/>
    <w:rsid w:val="005448DB"/>
    <w:rsid w:val="00545F34"/>
    <w:rsid w:val="00546025"/>
    <w:rsid w:val="00546EA8"/>
    <w:rsid w:val="0054704F"/>
    <w:rsid w:val="00550720"/>
    <w:rsid w:val="00550AD0"/>
    <w:rsid w:val="005514B5"/>
    <w:rsid w:val="00551DF8"/>
    <w:rsid w:val="00552A8B"/>
    <w:rsid w:val="00555FF4"/>
    <w:rsid w:val="005570F8"/>
    <w:rsid w:val="005602B7"/>
    <w:rsid w:val="00561AD2"/>
    <w:rsid w:val="00561B56"/>
    <w:rsid w:val="0056274A"/>
    <w:rsid w:val="005627FB"/>
    <w:rsid w:val="00563A57"/>
    <w:rsid w:val="0056447D"/>
    <w:rsid w:val="00564E4B"/>
    <w:rsid w:val="00565CEF"/>
    <w:rsid w:val="00570250"/>
    <w:rsid w:val="00570E6F"/>
    <w:rsid w:val="00572785"/>
    <w:rsid w:val="00576004"/>
    <w:rsid w:val="005769E3"/>
    <w:rsid w:val="005773D9"/>
    <w:rsid w:val="005778B0"/>
    <w:rsid w:val="005805C9"/>
    <w:rsid w:val="0058077A"/>
    <w:rsid w:val="005807F9"/>
    <w:rsid w:val="00582674"/>
    <w:rsid w:val="005831D9"/>
    <w:rsid w:val="005832D4"/>
    <w:rsid w:val="00583776"/>
    <w:rsid w:val="00583849"/>
    <w:rsid w:val="005838AF"/>
    <w:rsid w:val="00584111"/>
    <w:rsid w:val="0058585C"/>
    <w:rsid w:val="00586BE2"/>
    <w:rsid w:val="00586C81"/>
    <w:rsid w:val="0059055C"/>
    <w:rsid w:val="00592983"/>
    <w:rsid w:val="00594CD1"/>
    <w:rsid w:val="005970CE"/>
    <w:rsid w:val="005A0B46"/>
    <w:rsid w:val="005A1CCB"/>
    <w:rsid w:val="005A2C13"/>
    <w:rsid w:val="005A5C9D"/>
    <w:rsid w:val="005A61FB"/>
    <w:rsid w:val="005A6BED"/>
    <w:rsid w:val="005A6E5F"/>
    <w:rsid w:val="005A7854"/>
    <w:rsid w:val="005B0468"/>
    <w:rsid w:val="005B09D0"/>
    <w:rsid w:val="005B3F56"/>
    <w:rsid w:val="005B4BE0"/>
    <w:rsid w:val="005B5941"/>
    <w:rsid w:val="005B6903"/>
    <w:rsid w:val="005B6DFB"/>
    <w:rsid w:val="005C039A"/>
    <w:rsid w:val="005C0B08"/>
    <w:rsid w:val="005C157E"/>
    <w:rsid w:val="005C1CC8"/>
    <w:rsid w:val="005C216A"/>
    <w:rsid w:val="005C6347"/>
    <w:rsid w:val="005D03BD"/>
    <w:rsid w:val="005D109F"/>
    <w:rsid w:val="005D127D"/>
    <w:rsid w:val="005D1CA9"/>
    <w:rsid w:val="005D2148"/>
    <w:rsid w:val="005D3788"/>
    <w:rsid w:val="005D59DE"/>
    <w:rsid w:val="005D7881"/>
    <w:rsid w:val="005E0AFE"/>
    <w:rsid w:val="005E1FBB"/>
    <w:rsid w:val="005E3A29"/>
    <w:rsid w:val="005E4086"/>
    <w:rsid w:val="005E4A7C"/>
    <w:rsid w:val="005E6103"/>
    <w:rsid w:val="005E79DD"/>
    <w:rsid w:val="005E7CCD"/>
    <w:rsid w:val="005F0450"/>
    <w:rsid w:val="005F06E1"/>
    <w:rsid w:val="005F085E"/>
    <w:rsid w:val="005F1A5B"/>
    <w:rsid w:val="005F1B49"/>
    <w:rsid w:val="005F24C2"/>
    <w:rsid w:val="005F695B"/>
    <w:rsid w:val="0060337A"/>
    <w:rsid w:val="006055C5"/>
    <w:rsid w:val="00605B09"/>
    <w:rsid w:val="00605E37"/>
    <w:rsid w:val="00607AA1"/>
    <w:rsid w:val="00612B35"/>
    <w:rsid w:val="00613B21"/>
    <w:rsid w:val="00613C33"/>
    <w:rsid w:val="0061482A"/>
    <w:rsid w:val="00614AF6"/>
    <w:rsid w:val="00615239"/>
    <w:rsid w:val="00615EFB"/>
    <w:rsid w:val="006161D3"/>
    <w:rsid w:val="00617726"/>
    <w:rsid w:val="006216BB"/>
    <w:rsid w:val="00621CB7"/>
    <w:rsid w:val="006242C4"/>
    <w:rsid w:val="00624781"/>
    <w:rsid w:val="00625F74"/>
    <w:rsid w:val="006270C3"/>
    <w:rsid w:val="006310BD"/>
    <w:rsid w:val="006316B0"/>
    <w:rsid w:val="00631954"/>
    <w:rsid w:val="00633957"/>
    <w:rsid w:val="006363F3"/>
    <w:rsid w:val="00637B76"/>
    <w:rsid w:val="00637E17"/>
    <w:rsid w:val="00642E6E"/>
    <w:rsid w:val="00643C4D"/>
    <w:rsid w:val="00643F0E"/>
    <w:rsid w:val="00643FFD"/>
    <w:rsid w:val="006443F8"/>
    <w:rsid w:val="006447F9"/>
    <w:rsid w:val="00644800"/>
    <w:rsid w:val="00644DB0"/>
    <w:rsid w:val="00644F57"/>
    <w:rsid w:val="0064615D"/>
    <w:rsid w:val="0064691A"/>
    <w:rsid w:val="0065076E"/>
    <w:rsid w:val="006510DE"/>
    <w:rsid w:val="006518CA"/>
    <w:rsid w:val="00651F2D"/>
    <w:rsid w:val="00656AFC"/>
    <w:rsid w:val="0065732C"/>
    <w:rsid w:val="006600ED"/>
    <w:rsid w:val="00660289"/>
    <w:rsid w:val="00661AB7"/>
    <w:rsid w:val="00661C5D"/>
    <w:rsid w:val="00662D6B"/>
    <w:rsid w:val="00664AA2"/>
    <w:rsid w:val="00664D22"/>
    <w:rsid w:val="006654AC"/>
    <w:rsid w:val="00666C0A"/>
    <w:rsid w:val="00666E80"/>
    <w:rsid w:val="006734DA"/>
    <w:rsid w:val="006739A0"/>
    <w:rsid w:val="00675C8D"/>
    <w:rsid w:val="00681AE1"/>
    <w:rsid w:val="00683AD2"/>
    <w:rsid w:val="00683D47"/>
    <w:rsid w:val="00684BC6"/>
    <w:rsid w:val="00685F15"/>
    <w:rsid w:val="00686394"/>
    <w:rsid w:val="0068656E"/>
    <w:rsid w:val="00686E9E"/>
    <w:rsid w:val="0068776F"/>
    <w:rsid w:val="00691618"/>
    <w:rsid w:val="006937C2"/>
    <w:rsid w:val="006946ED"/>
    <w:rsid w:val="0069731A"/>
    <w:rsid w:val="0069761C"/>
    <w:rsid w:val="00697A63"/>
    <w:rsid w:val="006A1C5C"/>
    <w:rsid w:val="006A22AB"/>
    <w:rsid w:val="006A2C3D"/>
    <w:rsid w:val="006A396C"/>
    <w:rsid w:val="006A3A16"/>
    <w:rsid w:val="006A3AD5"/>
    <w:rsid w:val="006A3E4B"/>
    <w:rsid w:val="006A4D8D"/>
    <w:rsid w:val="006A5042"/>
    <w:rsid w:val="006A5611"/>
    <w:rsid w:val="006A56C0"/>
    <w:rsid w:val="006A5C01"/>
    <w:rsid w:val="006A5E9A"/>
    <w:rsid w:val="006A6D74"/>
    <w:rsid w:val="006B0B75"/>
    <w:rsid w:val="006B0FDD"/>
    <w:rsid w:val="006B151A"/>
    <w:rsid w:val="006B3271"/>
    <w:rsid w:val="006B5051"/>
    <w:rsid w:val="006C01A5"/>
    <w:rsid w:val="006C0203"/>
    <w:rsid w:val="006C0A00"/>
    <w:rsid w:val="006C2631"/>
    <w:rsid w:val="006C2915"/>
    <w:rsid w:val="006C296B"/>
    <w:rsid w:val="006C6EFC"/>
    <w:rsid w:val="006C7E81"/>
    <w:rsid w:val="006C7ECB"/>
    <w:rsid w:val="006D0021"/>
    <w:rsid w:val="006D3BF2"/>
    <w:rsid w:val="006D53D5"/>
    <w:rsid w:val="006D5930"/>
    <w:rsid w:val="006D66AE"/>
    <w:rsid w:val="006D6FA4"/>
    <w:rsid w:val="006E064C"/>
    <w:rsid w:val="006E11A9"/>
    <w:rsid w:val="006E18DD"/>
    <w:rsid w:val="006E1A11"/>
    <w:rsid w:val="006E3D85"/>
    <w:rsid w:val="006E47EC"/>
    <w:rsid w:val="006E4CB5"/>
    <w:rsid w:val="006E5474"/>
    <w:rsid w:val="006E5A96"/>
    <w:rsid w:val="006E66FE"/>
    <w:rsid w:val="006E7389"/>
    <w:rsid w:val="006E7E15"/>
    <w:rsid w:val="006F1894"/>
    <w:rsid w:val="006F2E25"/>
    <w:rsid w:val="006F309F"/>
    <w:rsid w:val="006F3E1E"/>
    <w:rsid w:val="006F64BD"/>
    <w:rsid w:val="006F6AA8"/>
    <w:rsid w:val="006F7D67"/>
    <w:rsid w:val="00701155"/>
    <w:rsid w:val="0070340F"/>
    <w:rsid w:val="007036B0"/>
    <w:rsid w:val="00704531"/>
    <w:rsid w:val="00704E06"/>
    <w:rsid w:val="00705AB5"/>
    <w:rsid w:val="00706348"/>
    <w:rsid w:val="00706418"/>
    <w:rsid w:val="00706941"/>
    <w:rsid w:val="00707427"/>
    <w:rsid w:val="00710205"/>
    <w:rsid w:val="00710AAB"/>
    <w:rsid w:val="00710E32"/>
    <w:rsid w:val="00710EE8"/>
    <w:rsid w:val="007120C2"/>
    <w:rsid w:val="0071361E"/>
    <w:rsid w:val="0071376A"/>
    <w:rsid w:val="007139A0"/>
    <w:rsid w:val="00713BDA"/>
    <w:rsid w:val="0071570A"/>
    <w:rsid w:val="0071578C"/>
    <w:rsid w:val="00715D9F"/>
    <w:rsid w:val="007168AB"/>
    <w:rsid w:val="00717BEE"/>
    <w:rsid w:val="00717E3D"/>
    <w:rsid w:val="00720D9F"/>
    <w:rsid w:val="00720F7F"/>
    <w:rsid w:val="007272D0"/>
    <w:rsid w:val="00730692"/>
    <w:rsid w:val="00730797"/>
    <w:rsid w:val="0073097E"/>
    <w:rsid w:val="007374A8"/>
    <w:rsid w:val="007400BF"/>
    <w:rsid w:val="0074029C"/>
    <w:rsid w:val="0074449B"/>
    <w:rsid w:val="0074563E"/>
    <w:rsid w:val="00745B54"/>
    <w:rsid w:val="00745E78"/>
    <w:rsid w:val="007460C5"/>
    <w:rsid w:val="00746270"/>
    <w:rsid w:val="00752D9C"/>
    <w:rsid w:val="00753EEA"/>
    <w:rsid w:val="00754E2E"/>
    <w:rsid w:val="00755CC8"/>
    <w:rsid w:val="00757CE1"/>
    <w:rsid w:val="007609ED"/>
    <w:rsid w:val="0076241C"/>
    <w:rsid w:val="007632B8"/>
    <w:rsid w:val="0076494F"/>
    <w:rsid w:val="00764A96"/>
    <w:rsid w:val="007659A7"/>
    <w:rsid w:val="00766010"/>
    <w:rsid w:val="007665C9"/>
    <w:rsid w:val="00772820"/>
    <w:rsid w:val="00772B7C"/>
    <w:rsid w:val="00774A3D"/>
    <w:rsid w:val="00774D66"/>
    <w:rsid w:val="00775F74"/>
    <w:rsid w:val="00780125"/>
    <w:rsid w:val="00781DB5"/>
    <w:rsid w:val="0078399D"/>
    <w:rsid w:val="00785141"/>
    <w:rsid w:val="00786992"/>
    <w:rsid w:val="007870CA"/>
    <w:rsid w:val="0078730E"/>
    <w:rsid w:val="007902EE"/>
    <w:rsid w:val="00791D36"/>
    <w:rsid w:val="0079209C"/>
    <w:rsid w:val="007931C1"/>
    <w:rsid w:val="00793A17"/>
    <w:rsid w:val="00794B05"/>
    <w:rsid w:val="00794E41"/>
    <w:rsid w:val="0079538E"/>
    <w:rsid w:val="00796844"/>
    <w:rsid w:val="007969B4"/>
    <w:rsid w:val="007A0E8B"/>
    <w:rsid w:val="007A17B8"/>
    <w:rsid w:val="007A1919"/>
    <w:rsid w:val="007A1C5A"/>
    <w:rsid w:val="007A1CE5"/>
    <w:rsid w:val="007A24C2"/>
    <w:rsid w:val="007A24D3"/>
    <w:rsid w:val="007A5B22"/>
    <w:rsid w:val="007A7087"/>
    <w:rsid w:val="007B09B3"/>
    <w:rsid w:val="007B0D17"/>
    <w:rsid w:val="007B23AC"/>
    <w:rsid w:val="007B418C"/>
    <w:rsid w:val="007B52BF"/>
    <w:rsid w:val="007B5B2A"/>
    <w:rsid w:val="007B6B53"/>
    <w:rsid w:val="007C30AB"/>
    <w:rsid w:val="007C3C53"/>
    <w:rsid w:val="007C4EA3"/>
    <w:rsid w:val="007C54CB"/>
    <w:rsid w:val="007C6381"/>
    <w:rsid w:val="007C64D3"/>
    <w:rsid w:val="007C72F9"/>
    <w:rsid w:val="007C769E"/>
    <w:rsid w:val="007C7955"/>
    <w:rsid w:val="007D1103"/>
    <w:rsid w:val="007D266B"/>
    <w:rsid w:val="007D3041"/>
    <w:rsid w:val="007D3D91"/>
    <w:rsid w:val="007D43ED"/>
    <w:rsid w:val="007D4924"/>
    <w:rsid w:val="007D4D7C"/>
    <w:rsid w:val="007D5479"/>
    <w:rsid w:val="007D5507"/>
    <w:rsid w:val="007D6E0B"/>
    <w:rsid w:val="007E0C56"/>
    <w:rsid w:val="007E0D1D"/>
    <w:rsid w:val="007E1934"/>
    <w:rsid w:val="007E2D31"/>
    <w:rsid w:val="007E2DCA"/>
    <w:rsid w:val="007E3628"/>
    <w:rsid w:val="007E3D83"/>
    <w:rsid w:val="007E4708"/>
    <w:rsid w:val="007E65D3"/>
    <w:rsid w:val="007E7E33"/>
    <w:rsid w:val="007F0FBC"/>
    <w:rsid w:val="007F23BD"/>
    <w:rsid w:val="007F2BF2"/>
    <w:rsid w:val="007F4FC3"/>
    <w:rsid w:val="007F664D"/>
    <w:rsid w:val="0080139A"/>
    <w:rsid w:val="00803AE6"/>
    <w:rsid w:val="00803FAC"/>
    <w:rsid w:val="00805A3B"/>
    <w:rsid w:val="00806392"/>
    <w:rsid w:val="008103AC"/>
    <w:rsid w:val="00810AD1"/>
    <w:rsid w:val="008124B3"/>
    <w:rsid w:val="00815857"/>
    <w:rsid w:val="00816148"/>
    <w:rsid w:val="0081621B"/>
    <w:rsid w:val="00816268"/>
    <w:rsid w:val="00817EF1"/>
    <w:rsid w:val="008205B0"/>
    <w:rsid w:val="00820BFC"/>
    <w:rsid w:val="0082163E"/>
    <w:rsid w:val="0082167B"/>
    <w:rsid w:val="00822D25"/>
    <w:rsid w:val="00824234"/>
    <w:rsid w:val="00826605"/>
    <w:rsid w:val="008271B0"/>
    <w:rsid w:val="008276A3"/>
    <w:rsid w:val="0083104E"/>
    <w:rsid w:val="00831968"/>
    <w:rsid w:val="008319AC"/>
    <w:rsid w:val="008319D0"/>
    <w:rsid w:val="008344D3"/>
    <w:rsid w:val="00837551"/>
    <w:rsid w:val="008375BD"/>
    <w:rsid w:val="00837D9C"/>
    <w:rsid w:val="00840012"/>
    <w:rsid w:val="00840D95"/>
    <w:rsid w:val="0084104E"/>
    <w:rsid w:val="00841DE0"/>
    <w:rsid w:val="00850D89"/>
    <w:rsid w:val="008516BE"/>
    <w:rsid w:val="00851EE2"/>
    <w:rsid w:val="00852907"/>
    <w:rsid w:val="008533D1"/>
    <w:rsid w:val="008537FF"/>
    <w:rsid w:val="00854FFA"/>
    <w:rsid w:val="008551D6"/>
    <w:rsid w:val="008554AA"/>
    <w:rsid w:val="008558E4"/>
    <w:rsid w:val="00855FB2"/>
    <w:rsid w:val="00856E7A"/>
    <w:rsid w:val="00860321"/>
    <w:rsid w:val="00861019"/>
    <w:rsid w:val="00861568"/>
    <w:rsid w:val="008623E7"/>
    <w:rsid w:val="00862851"/>
    <w:rsid w:val="00863C96"/>
    <w:rsid w:val="008643B8"/>
    <w:rsid w:val="00864DE3"/>
    <w:rsid w:val="00864E42"/>
    <w:rsid w:val="008670D7"/>
    <w:rsid w:val="008671F9"/>
    <w:rsid w:val="00870EB5"/>
    <w:rsid w:val="00871B69"/>
    <w:rsid w:val="00872A9A"/>
    <w:rsid w:val="00872C03"/>
    <w:rsid w:val="00872DBF"/>
    <w:rsid w:val="008748BF"/>
    <w:rsid w:val="0087510A"/>
    <w:rsid w:val="0087752A"/>
    <w:rsid w:val="00880F02"/>
    <w:rsid w:val="00881877"/>
    <w:rsid w:val="00881D5E"/>
    <w:rsid w:val="00882B33"/>
    <w:rsid w:val="008838DF"/>
    <w:rsid w:val="00884780"/>
    <w:rsid w:val="00884FAB"/>
    <w:rsid w:val="00885074"/>
    <w:rsid w:val="00886C6E"/>
    <w:rsid w:val="00887970"/>
    <w:rsid w:val="00887D71"/>
    <w:rsid w:val="00890356"/>
    <w:rsid w:val="00890CB1"/>
    <w:rsid w:val="00890CCD"/>
    <w:rsid w:val="00891A9D"/>
    <w:rsid w:val="00892E25"/>
    <w:rsid w:val="008963F8"/>
    <w:rsid w:val="008A14E5"/>
    <w:rsid w:val="008A1988"/>
    <w:rsid w:val="008A2673"/>
    <w:rsid w:val="008A2BBD"/>
    <w:rsid w:val="008A4BD9"/>
    <w:rsid w:val="008A55A0"/>
    <w:rsid w:val="008A6BC9"/>
    <w:rsid w:val="008B07AE"/>
    <w:rsid w:val="008B0A58"/>
    <w:rsid w:val="008B0E1C"/>
    <w:rsid w:val="008B1486"/>
    <w:rsid w:val="008B15B4"/>
    <w:rsid w:val="008B386D"/>
    <w:rsid w:val="008B5C05"/>
    <w:rsid w:val="008B5EFE"/>
    <w:rsid w:val="008B727D"/>
    <w:rsid w:val="008C02C5"/>
    <w:rsid w:val="008C0306"/>
    <w:rsid w:val="008C0908"/>
    <w:rsid w:val="008C0A11"/>
    <w:rsid w:val="008C1EE5"/>
    <w:rsid w:val="008C2B60"/>
    <w:rsid w:val="008C305E"/>
    <w:rsid w:val="008C4525"/>
    <w:rsid w:val="008C52EB"/>
    <w:rsid w:val="008C631A"/>
    <w:rsid w:val="008C76D5"/>
    <w:rsid w:val="008C78F3"/>
    <w:rsid w:val="008D2578"/>
    <w:rsid w:val="008D3AEB"/>
    <w:rsid w:val="008D4F16"/>
    <w:rsid w:val="008D580D"/>
    <w:rsid w:val="008D58A9"/>
    <w:rsid w:val="008D6774"/>
    <w:rsid w:val="008E0B7B"/>
    <w:rsid w:val="008E0D91"/>
    <w:rsid w:val="00A02715"/>
    <w:rsid w:val="00A900A2"/>
    <w:rsid w:val="00A940F6"/>
    <w:rsid w:val="00AA18B6"/>
    <w:rsid w:val="00AB2B48"/>
    <w:rsid w:val="00B807FC"/>
    <w:rsid w:val="00B96798"/>
    <w:rsid w:val="00BF3AF9"/>
    <w:rsid w:val="00C40D8D"/>
    <w:rsid w:val="00C644B7"/>
    <w:rsid w:val="00CD3141"/>
    <w:rsid w:val="00CF0CBA"/>
    <w:rsid w:val="00D00D30"/>
    <w:rsid w:val="00D66AD8"/>
    <w:rsid w:val="00D675EB"/>
    <w:rsid w:val="00D72E9F"/>
    <w:rsid w:val="00DE2EBB"/>
    <w:rsid w:val="00E46D87"/>
    <w:rsid w:val="00F2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D827D-431A-410D-8614-D6649AE3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1613B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9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финансово-хозяйственной деятельности ГБУЗ СО  «Свердловский областной кожно-венерологический диспансер»</vt:lpstr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финансово-хозяйственной деятельности ГБУЗ СО  «Свердловский областной кожно-венерологический диспансер»</dc:title>
  <dc:creator>user</dc:creator>
  <cp:lastModifiedBy>Нежемлина Мария Григорьевна</cp:lastModifiedBy>
  <cp:revision>5</cp:revision>
  <cp:lastPrinted>2015-05-14T04:59:00Z</cp:lastPrinted>
  <dcterms:created xsi:type="dcterms:W3CDTF">2021-09-13T04:58:00Z</dcterms:created>
  <dcterms:modified xsi:type="dcterms:W3CDTF">2021-09-13T05:07:00Z</dcterms:modified>
</cp:coreProperties>
</file>